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ZOOMINFO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6,863,775.00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6,882,728.44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6,882,728.44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6,882,728.44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6,882,728.44</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ZOOMINFO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 W COLUMBIA WAY,FLOOR 8,Vancouver,WA,US,98660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6882728.44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2.3  %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6882728.44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ZOOMINFO TECHNOLOGIES INC. No one other person's interest in the COMMON STOCK of ZOOMINFO TECHNOLOGIES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ZOOMINFO TECHNOLOGIES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8254</Characters>
  <CharactersWithSpaces>9794</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