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200.xml.htm"/>
      <w:bookmarkStart w:id="1" w:name="kswkform4_17884672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HSKB Funds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209,574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3408</Characters>
  <CharactersWithSpaces>3964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